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C45E3A">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F9418D" w:rsidRPr="00F9418D">
        <w:rPr>
          <w:b/>
          <w:bCs/>
          <w:szCs w:val="28"/>
        </w:rPr>
        <w:t>ПИР, СМР, ПНР полным иждивением Подрядчика по титулу: Реконструкция ВЛИ-0,38 кВ от ТП-6/0,4</w:t>
      </w:r>
      <w:r w:rsidR="00F9418D">
        <w:rPr>
          <w:b/>
          <w:bCs/>
          <w:szCs w:val="28"/>
        </w:rPr>
        <w:t xml:space="preserve"> </w:t>
      </w:r>
      <w:r w:rsidR="00F9418D" w:rsidRPr="00F9418D">
        <w:rPr>
          <w:b/>
          <w:bCs/>
          <w:szCs w:val="28"/>
        </w:rPr>
        <w:t>кВ №72 до оп. №6 фид.3, ПС №96 "Катуар" в т.ч. ПИР, МО, Мытищинский р-н, с. п. Федоскинское, п. Трудовая, уч. 5</w:t>
      </w:r>
      <w:r w:rsidR="00F9418D">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B754D0" w:rsidRDefault="00B754D0" w:rsidP="00DA3006">
      <w:pPr>
        <w:jc w:val="center"/>
        <w:rPr>
          <w:sz w:val="20"/>
          <w:szCs w:val="20"/>
        </w:rPr>
      </w:pPr>
    </w:p>
    <w:p w:rsidR="00B754D0" w:rsidRDefault="00B754D0"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3F1BB7">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F1BB7">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F1BB7">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F1BB7">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F1BB7">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F1BB7">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3F1BB7">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F1BB7">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F1BB7">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3F1BB7">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3F1BB7">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3A05E5">
            <w:pPr>
              <w:jc w:val="both"/>
            </w:pPr>
            <w:r w:rsidRPr="009766C5">
              <w:t>№</w:t>
            </w:r>
            <w:r w:rsidR="00F9418D">
              <w:t>5098</w:t>
            </w:r>
            <w:r w:rsidR="00C7723B">
              <w:t>р</w:t>
            </w:r>
            <w:r w:rsidRPr="009766C5">
              <w:t xml:space="preserve"> от</w:t>
            </w:r>
            <w:r w:rsidR="00BE58B0">
              <w:t xml:space="preserve"> </w:t>
            </w:r>
            <w:r w:rsidR="003A05E5">
              <w:rPr>
                <w:lang w:val="en-US"/>
              </w:rPr>
              <w:t>11</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B754D0" w:rsidRDefault="0051763F" w:rsidP="0051763F">
            <w:pPr>
              <w:jc w:val="both"/>
            </w:pPr>
            <w:r w:rsidRPr="00B754D0">
              <w:t>Выполнение</w:t>
            </w:r>
            <w:r w:rsidR="00342B74" w:rsidRPr="00B754D0">
              <w:t xml:space="preserve"> </w:t>
            </w:r>
            <w:r w:rsidR="00F9418D" w:rsidRPr="00F9418D">
              <w:t>ПИР, СМР, ПНР полным иждивением Подрядчика по титулу: Реконструкция ВЛИ-0,38 кВ от ТП-6/0,4</w:t>
            </w:r>
            <w:r w:rsidR="00F9418D">
              <w:t xml:space="preserve"> кВ №</w:t>
            </w:r>
            <w:r w:rsidR="00F9418D" w:rsidRPr="00F9418D">
              <w:t>72 до оп. №6 фид.3, ПС №96 "Катуар" в т.</w:t>
            </w:r>
            <w:r w:rsidR="00F9418D">
              <w:t>ч. ПИР, МО, Мытищинский р-н, с.</w:t>
            </w:r>
            <w:r w:rsidR="00F9418D" w:rsidRPr="00F9418D">
              <w:t>п.</w:t>
            </w:r>
            <w:r w:rsidR="00F9418D">
              <w:t xml:space="preserve"> Федоскинское, п.Трудовая, уч.</w:t>
            </w:r>
            <w:r w:rsidR="00F9418D" w:rsidRPr="00F9418D">
              <w:t>5</w:t>
            </w:r>
            <w:r w:rsidR="009B1C11">
              <w:t xml:space="preserve"> </w:t>
            </w:r>
            <w:r w:rsidRPr="00B754D0">
              <w:rPr>
                <w:bCs/>
                <w:color w:val="2C2D2E"/>
                <w:shd w:val="clear" w:color="auto" w:fill="FFFFFF"/>
              </w:rPr>
              <w:t>для нужд Северных электрических сетей – филиала ПАО «Россети Московский регион».</w:t>
            </w:r>
          </w:p>
          <w:p w:rsidR="006D7D15" w:rsidRPr="00B754D0" w:rsidRDefault="00917248" w:rsidP="00657600">
            <w:pPr>
              <w:jc w:val="both"/>
            </w:pPr>
            <w:r w:rsidRPr="00B754D0">
              <w:t>Объем</w:t>
            </w:r>
            <w:r w:rsidR="005E5ACD" w:rsidRPr="00B754D0">
              <w:t xml:space="preserve"> </w:t>
            </w:r>
            <w:r w:rsidRPr="00B754D0">
              <w:t>выполняемых работ</w:t>
            </w:r>
            <w:r w:rsidR="00F158D1" w:rsidRPr="00B754D0">
              <w:t>/оказываемых услуг</w:t>
            </w:r>
            <w:r w:rsidR="005E5ACD" w:rsidRPr="00B754D0">
              <w:t xml:space="preserve"> указывается в техническом задании, являющ</w:t>
            </w:r>
            <w:r w:rsidR="0039390A" w:rsidRPr="00B754D0">
              <w:t>и</w:t>
            </w:r>
            <w:r w:rsidR="005E5ACD" w:rsidRPr="00B754D0">
              <w:t>мся приложением</w:t>
            </w:r>
            <w:r w:rsidR="00CD1659" w:rsidRPr="00B754D0">
              <w:t xml:space="preserve"> № </w:t>
            </w:r>
            <w:r w:rsidR="00A053F0" w:rsidRPr="00B754D0">
              <w:t>4</w:t>
            </w:r>
            <w:r w:rsidR="005E5ACD" w:rsidRPr="00B754D0">
              <w:t xml:space="preserve"> к </w:t>
            </w:r>
            <w:r w:rsidR="0039390A" w:rsidRPr="00B754D0">
              <w:t xml:space="preserve">настоящему </w:t>
            </w:r>
            <w:r w:rsidR="00EE6936" w:rsidRPr="00B754D0">
              <w:t>Извещ</w:t>
            </w:r>
            <w:r w:rsidR="0039390A" w:rsidRPr="00B754D0">
              <w:t>ению</w:t>
            </w:r>
            <w:r w:rsidR="005E5ACD" w:rsidRPr="00B754D0">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F9418D">
              <w:rPr>
                <w:b/>
              </w:rPr>
              <w:t>819 267,49</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B352E6">
              <w:t>1</w:t>
            </w:r>
            <w:r w:rsidR="00656C1C">
              <w:t>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B352E6">
              <w:t>1</w:t>
            </w:r>
            <w:r w:rsidR="00656C1C">
              <w:t>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C7723B">
              <w:t>1</w:t>
            </w:r>
            <w:r w:rsidR="00656C1C">
              <w:t>7</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B352E6">
              <w:t>1</w:t>
            </w:r>
            <w:r w:rsidR="00656C1C">
              <w:t>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656C1C">
            <w:pPr>
              <w:jc w:val="both"/>
            </w:pPr>
            <w:r>
              <w:t>Дата окончания срока подачи заявок – 09 часов 00 минут по московскому времени «</w:t>
            </w:r>
            <w:r w:rsidR="003A05E5">
              <w:t>2</w:t>
            </w:r>
            <w:r w:rsidR="00656C1C">
              <w:t>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656C1C">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3A05E5">
              <w:t>2</w:t>
            </w:r>
            <w:r w:rsidR="00656C1C">
              <w:t>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w:t>
            </w:r>
            <w:r w:rsidR="00B352E6">
              <w:t>2</w:t>
            </w:r>
            <w:r w:rsidR="003A05E5">
              <w:t>4</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B352E6">
            <w:pPr>
              <w:jc w:val="both"/>
            </w:pPr>
            <w:r>
              <w:t>«</w:t>
            </w:r>
            <w:r w:rsidR="003A05E5">
              <w:t>24</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BB7" w:rsidRDefault="003F1BB7">
      <w:r>
        <w:separator/>
      </w:r>
    </w:p>
  </w:endnote>
  <w:endnote w:type="continuationSeparator" w:id="0">
    <w:p w:rsidR="003F1BB7" w:rsidRDefault="003F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BB7" w:rsidRDefault="003F1BB7">
      <w:r>
        <w:separator/>
      </w:r>
    </w:p>
  </w:footnote>
  <w:footnote w:type="continuationSeparator" w:id="0">
    <w:p w:rsidR="003F1BB7" w:rsidRDefault="003F1BB7">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3F1BB7"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003A05E5">
                  <w:t>4</w:t>
                </w:r>
                <w:r w:rsidRPr="00BF1C6A">
                  <w:t>/202</w:t>
                </w:r>
                <w:r>
                  <w:t>6 от «</w:t>
                </w:r>
                <w:r w:rsidR="003A05E5">
                  <w:t>11</w:t>
                </w:r>
                <w:r>
                  <w:t xml:space="preserve">» </w:t>
                </w:r>
                <w:r w:rsidR="00C7723B">
                  <w:t>августа</w:t>
                </w:r>
                <w:r>
                  <w:t xml:space="preserve"> 2026</w:t>
                </w:r>
                <w:r w:rsidRPr="009766C5">
                  <w:t>г.</w:t>
                </w:r>
              </w:p>
              <w:p w:rsidR="00F71C8B" w:rsidRPr="00723669" w:rsidRDefault="00F71C8B" w:rsidP="00723669">
                <w:pPr>
                  <w:rPr>
                    <w:szCs w:val="16"/>
                  </w:rPr>
                </w:pPr>
              </w:p>
            </w:txbxContent>
          </v:textbox>
        </v:rect>
      </w:pict>
    </w:r>
    <w:r w:rsidR="00F71C8B">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9418D">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36DF7"/>
    <w:rsid w:val="00047773"/>
    <w:rsid w:val="00057EEC"/>
    <w:rsid w:val="00071AD1"/>
    <w:rsid w:val="00072412"/>
    <w:rsid w:val="00074B69"/>
    <w:rsid w:val="00083B43"/>
    <w:rsid w:val="00095AF5"/>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939A5"/>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6205"/>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05E5"/>
    <w:rsid w:val="003A12BF"/>
    <w:rsid w:val="003A74AB"/>
    <w:rsid w:val="003B19E6"/>
    <w:rsid w:val="003B4457"/>
    <w:rsid w:val="003D307F"/>
    <w:rsid w:val="003D7635"/>
    <w:rsid w:val="003F0799"/>
    <w:rsid w:val="003F11C5"/>
    <w:rsid w:val="003F1BB7"/>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3583"/>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6BF8"/>
    <w:rsid w:val="00607408"/>
    <w:rsid w:val="006121D9"/>
    <w:rsid w:val="00612449"/>
    <w:rsid w:val="006205A7"/>
    <w:rsid w:val="006225AC"/>
    <w:rsid w:val="00641696"/>
    <w:rsid w:val="006438BD"/>
    <w:rsid w:val="00644AAA"/>
    <w:rsid w:val="00656C1C"/>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1462E"/>
    <w:rsid w:val="00823D72"/>
    <w:rsid w:val="008344FC"/>
    <w:rsid w:val="00834F1A"/>
    <w:rsid w:val="00841EE6"/>
    <w:rsid w:val="008471C7"/>
    <w:rsid w:val="00851A3F"/>
    <w:rsid w:val="00852974"/>
    <w:rsid w:val="00854FB8"/>
    <w:rsid w:val="0085573E"/>
    <w:rsid w:val="00862295"/>
    <w:rsid w:val="00871450"/>
    <w:rsid w:val="00871F95"/>
    <w:rsid w:val="00876B80"/>
    <w:rsid w:val="00891C1C"/>
    <w:rsid w:val="008B31EA"/>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670F1"/>
    <w:rsid w:val="009715C0"/>
    <w:rsid w:val="009730B1"/>
    <w:rsid w:val="0097634A"/>
    <w:rsid w:val="009766C5"/>
    <w:rsid w:val="00976BB9"/>
    <w:rsid w:val="00980459"/>
    <w:rsid w:val="0098231C"/>
    <w:rsid w:val="009B1C11"/>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4F47"/>
    <w:rsid w:val="00B16197"/>
    <w:rsid w:val="00B20A9D"/>
    <w:rsid w:val="00B23E79"/>
    <w:rsid w:val="00B34FAF"/>
    <w:rsid w:val="00B352E6"/>
    <w:rsid w:val="00B364E0"/>
    <w:rsid w:val="00B36CDB"/>
    <w:rsid w:val="00B405A8"/>
    <w:rsid w:val="00B43DAD"/>
    <w:rsid w:val="00B6030F"/>
    <w:rsid w:val="00B6770A"/>
    <w:rsid w:val="00B754D0"/>
    <w:rsid w:val="00B80DF8"/>
    <w:rsid w:val="00B81E46"/>
    <w:rsid w:val="00B833AE"/>
    <w:rsid w:val="00BB0286"/>
    <w:rsid w:val="00BB773E"/>
    <w:rsid w:val="00BE58B0"/>
    <w:rsid w:val="00BF0770"/>
    <w:rsid w:val="00C129A6"/>
    <w:rsid w:val="00C215CF"/>
    <w:rsid w:val="00C32664"/>
    <w:rsid w:val="00C442D3"/>
    <w:rsid w:val="00C45E3A"/>
    <w:rsid w:val="00C50388"/>
    <w:rsid w:val="00C54BB8"/>
    <w:rsid w:val="00C742A4"/>
    <w:rsid w:val="00C7723B"/>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1972"/>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B2A1C"/>
    <w:rsid w:val="00DC2E39"/>
    <w:rsid w:val="00DD107C"/>
    <w:rsid w:val="00DD6B8B"/>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96334"/>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9F2"/>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9418D"/>
    <w:rsid w:val="00FA0154"/>
    <w:rsid w:val="00FA5E39"/>
    <w:rsid w:val="00FB5541"/>
    <w:rsid w:val="00FB727F"/>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4EE388"/>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A0623-D0E5-45F2-99E2-06D104C8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10774</Words>
  <Characters>61412</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2026-08-12T14:27:00Z</dcterms:created>
  <dcterms:modified xsi:type="dcterms:W3CDTF">2026-08-12T14:27:00Z</dcterms:modified>
</cp:coreProperties>
</file>